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2EA" w:rsidRPr="00C419FC" w:rsidRDefault="007F72EA" w:rsidP="00C419FC">
      <w:pPr>
        <w:jc w:val="center"/>
        <w:rPr>
          <w:b/>
          <w:sz w:val="56"/>
          <w:szCs w:val="56"/>
        </w:rPr>
      </w:pPr>
      <w:r w:rsidRPr="00C419FC">
        <w:rPr>
          <w:b/>
          <w:sz w:val="56"/>
          <w:szCs w:val="56"/>
        </w:rPr>
        <w:t xml:space="preserve">СОСТАВ </w:t>
      </w:r>
    </w:p>
    <w:p w:rsidR="007F72EA" w:rsidRPr="00C419FC" w:rsidRDefault="007F72EA" w:rsidP="007F72EA">
      <w:pPr>
        <w:ind w:firstLine="851"/>
        <w:jc w:val="center"/>
        <w:rPr>
          <w:b/>
          <w:sz w:val="56"/>
          <w:szCs w:val="56"/>
        </w:rPr>
      </w:pPr>
      <w:r w:rsidRPr="00C419FC">
        <w:rPr>
          <w:b/>
          <w:sz w:val="56"/>
          <w:szCs w:val="56"/>
        </w:rPr>
        <w:t xml:space="preserve">административной комиссии </w:t>
      </w:r>
      <w:r w:rsidR="00C419FC" w:rsidRPr="00C419FC">
        <w:rPr>
          <w:b/>
          <w:sz w:val="56"/>
          <w:szCs w:val="56"/>
        </w:rPr>
        <w:t xml:space="preserve"> </w:t>
      </w:r>
      <w:r w:rsidRPr="00C419FC">
        <w:rPr>
          <w:b/>
          <w:sz w:val="56"/>
          <w:szCs w:val="56"/>
        </w:rPr>
        <w:t>муниципального образования</w:t>
      </w:r>
    </w:p>
    <w:p w:rsidR="007F72EA" w:rsidRPr="00C419FC" w:rsidRDefault="007F72EA" w:rsidP="007F72EA">
      <w:pPr>
        <w:ind w:firstLine="851"/>
        <w:jc w:val="center"/>
        <w:rPr>
          <w:b/>
          <w:sz w:val="56"/>
          <w:szCs w:val="56"/>
        </w:rPr>
      </w:pPr>
      <w:r w:rsidRPr="00C419FC">
        <w:rPr>
          <w:b/>
          <w:sz w:val="56"/>
          <w:szCs w:val="56"/>
        </w:rPr>
        <w:t>Бурунчинский сельсовет</w:t>
      </w:r>
    </w:p>
    <w:p w:rsidR="007F72EA" w:rsidRPr="007F3EAF" w:rsidRDefault="007F3EAF" w:rsidP="007F72EA">
      <w:pPr>
        <w:ind w:firstLine="851"/>
        <w:jc w:val="center"/>
        <w:rPr>
          <w:b/>
          <w:sz w:val="56"/>
          <w:szCs w:val="56"/>
        </w:rPr>
      </w:pPr>
      <w:r w:rsidRPr="007F3EAF">
        <w:rPr>
          <w:b/>
          <w:sz w:val="56"/>
          <w:szCs w:val="56"/>
        </w:rPr>
        <w:t>2022 год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4907"/>
        <w:gridCol w:w="4560"/>
      </w:tblGrid>
      <w:tr w:rsidR="00C419FC" w:rsidRPr="00A21A61" w:rsidTr="00A21A61">
        <w:tc>
          <w:tcPr>
            <w:tcW w:w="598" w:type="dxa"/>
          </w:tcPr>
          <w:p w:rsidR="00C419FC" w:rsidRPr="00A21A61" w:rsidRDefault="00C419FC" w:rsidP="00A21A61">
            <w:pPr>
              <w:pStyle w:val="ad"/>
              <w:ind w:left="0"/>
              <w:jc w:val="center"/>
              <w:rPr>
                <w:sz w:val="36"/>
                <w:szCs w:val="36"/>
              </w:rPr>
            </w:pPr>
            <w:r w:rsidRPr="00A21A61">
              <w:rPr>
                <w:sz w:val="36"/>
                <w:szCs w:val="36"/>
              </w:rPr>
              <w:t>№</w:t>
            </w:r>
          </w:p>
        </w:tc>
        <w:tc>
          <w:tcPr>
            <w:tcW w:w="4907" w:type="dxa"/>
          </w:tcPr>
          <w:p w:rsidR="00C419FC" w:rsidRPr="00A21A61" w:rsidRDefault="00C419FC" w:rsidP="00A21A61">
            <w:pPr>
              <w:pStyle w:val="ad"/>
              <w:ind w:left="0"/>
              <w:jc w:val="center"/>
              <w:rPr>
                <w:sz w:val="36"/>
                <w:szCs w:val="36"/>
              </w:rPr>
            </w:pPr>
            <w:r w:rsidRPr="00A21A61">
              <w:rPr>
                <w:sz w:val="36"/>
                <w:szCs w:val="36"/>
              </w:rPr>
              <w:t>ФИО</w:t>
            </w:r>
          </w:p>
        </w:tc>
        <w:tc>
          <w:tcPr>
            <w:tcW w:w="4560" w:type="dxa"/>
          </w:tcPr>
          <w:p w:rsidR="00C419FC" w:rsidRPr="00A21A61" w:rsidRDefault="00C419FC" w:rsidP="00A21A61">
            <w:pPr>
              <w:pStyle w:val="ad"/>
              <w:ind w:left="0"/>
              <w:jc w:val="center"/>
              <w:rPr>
                <w:sz w:val="36"/>
                <w:szCs w:val="36"/>
              </w:rPr>
            </w:pPr>
            <w:r w:rsidRPr="00A21A61">
              <w:rPr>
                <w:sz w:val="36"/>
                <w:szCs w:val="36"/>
              </w:rPr>
              <w:t>Должность</w:t>
            </w:r>
          </w:p>
        </w:tc>
      </w:tr>
      <w:tr w:rsidR="00C419FC" w:rsidRPr="00A21A61" w:rsidTr="00A21A61">
        <w:tc>
          <w:tcPr>
            <w:tcW w:w="598" w:type="dxa"/>
          </w:tcPr>
          <w:p w:rsidR="00C419FC" w:rsidRPr="00A21A61" w:rsidRDefault="00C419FC" w:rsidP="00A21A61">
            <w:pPr>
              <w:pStyle w:val="ad"/>
              <w:ind w:left="0"/>
              <w:jc w:val="center"/>
              <w:rPr>
                <w:sz w:val="36"/>
                <w:szCs w:val="36"/>
              </w:rPr>
            </w:pPr>
            <w:r w:rsidRPr="00A21A61">
              <w:rPr>
                <w:sz w:val="36"/>
                <w:szCs w:val="36"/>
              </w:rPr>
              <w:t>1</w:t>
            </w:r>
          </w:p>
        </w:tc>
        <w:tc>
          <w:tcPr>
            <w:tcW w:w="4907" w:type="dxa"/>
          </w:tcPr>
          <w:p w:rsidR="00C419FC" w:rsidRPr="00A21A61" w:rsidRDefault="00C419FC" w:rsidP="00A21A61">
            <w:pPr>
              <w:pStyle w:val="ad"/>
              <w:ind w:left="0"/>
              <w:jc w:val="center"/>
              <w:rPr>
                <w:sz w:val="36"/>
                <w:szCs w:val="36"/>
              </w:rPr>
            </w:pPr>
            <w:r w:rsidRPr="00A21A61">
              <w:rPr>
                <w:sz w:val="36"/>
                <w:szCs w:val="36"/>
              </w:rPr>
              <w:t>Логинов Александр Николаевич</w:t>
            </w:r>
          </w:p>
        </w:tc>
        <w:tc>
          <w:tcPr>
            <w:tcW w:w="4560" w:type="dxa"/>
          </w:tcPr>
          <w:p w:rsidR="00C419FC" w:rsidRPr="00A21A61" w:rsidRDefault="00C419FC" w:rsidP="00A21A61">
            <w:pPr>
              <w:pStyle w:val="ad"/>
              <w:ind w:left="0"/>
              <w:jc w:val="center"/>
              <w:rPr>
                <w:sz w:val="36"/>
                <w:szCs w:val="36"/>
              </w:rPr>
            </w:pPr>
            <w:r w:rsidRPr="00A21A61">
              <w:rPr>
                <w:sz w:val="36"/>
                <w:szCs w:val="36"/>
              </w:rPr>
              <w:t>председатель комиссии, глава                                                             муниципального образования                                                                              Бурунчинский сельсовет</w:t>
            </w:r>
          </w:p>
        </w:tc>
      </w:tr>
      <w:tr w:rsidR="00C419FC" w:rsidRPr="00A21A61" w:rsidTr="00A21A61">
        <w:tc>
          <w:tcPr>
            <w:tcW w:w="598" w:type="dxa"/>
          </w:tcPr>
          <w:p w:rsidR="00C419FC" w:rsidRPr="00A21A61" w:rsidRDefault="00C419FC" w:rsidP="00A21A61">
            <w:pPr>
              <w:pStyle w:val="ad"/>
              <w:ind w:left="0"/>
              <w:jc w:val="center"/>
              <w:rPr>
                <w:sz w:val="36"/>
                <w:szCs w:val="36"/>
              </w:rPr>
            </w:pPr>
            <w:r w:rsidRPr="00A21A61">
              <w:rPr>
                <w:sz w:val="36"/>
                <w:szCs w:val="36"/>
              </w:rPr>
              <w:t>2</w:t>
            </w:r>
          </w:p>
        </w:tc>
        <w:tc>
          <w:tcPr>
            <w:tcW w:w="4907" w:type="dxa"/>
          </w:tcPr>
          <w:p w:rsidR="00C419FC" w:rsidRPr="00A21A61" w:rsidRDefault="00C419FC" w:rsidP="00A21A61">
            <w:pPr>
              <w:pStyle w:val="ad"/>
              <w:ind w:left="0"/>
              <w:jc w:val="center"/>
              <w:rPr>
                <w:sz w:val="36"/>
                <w:szCs w:val="36"/>
              </w:rPr>
            </w:pPr>
            <w:r w:rsidRPr="00A21A61">
              <w:rPr>
                <w:sz w:val="36"/>
                <w:szCs w:val="36"/>
              </w:rPr>
              <w:t>Патаридзе Вера Александровна</w:t>
            </w:r>
          </w:p>
        </w:tc>
        <w:tc>
          <w:tcPr>
            <w:tcW w:w="4560" w:type="dxa"/>
          </w:tcPr>
          <w:p w:rsidR="00C419FC" w:rsidRPr="00A21A61" w:rsidRDefault="00C419FC" w:rsidP="00A21A61">
            <w:pPr>
              <w:pStyle w:val="ad"/>
              <w:ind w:left="0"/>
              <w:jc w:val="center"/>
              <w:rPr>
                <w:sz w:val="36"/>
                <w:szCs w:val="36"/>
              </w:rPr>
            </w:pPr>
            <w:r w:rsidRPr="00A21A61">
              <w:rPr>
                <w:sz w:val="36"/>
                <w:szCs w:val="36"/>
              </w:rPr>
              <w:t>зам. председателя комиссии,                                                           худ. руководитель дома культуры с. Бурунча</w:t>
            </w:r>
          </w:p>
        </w:tc>
      </w:tr>
      <w:tr w:rsidR="00C419FC" w:rsidRPr="00A21A61" w:rsidTr="00A21A61">
        <w:tc>
          <w:tcPr>
            <w:tcW w:w="598" w:type="dxa"/>
          </w:tcPr>
          <w:p w:rsidR="00C419FC" w:rsidRPr="00A21A61" w:rsidRDefault="00C419FC" w:rsidP="00A21A61">
            <w:pPr>
              <w:pStyle w:val="ad"/>
              <w:ind w:left="0"/>
              <w:jc w:val="center"/>
              <w:rPr>
                <w:sz w:val="36"/>
                <w:szCs w:val="36"/>
              </w:rPr>
            </w:pPr>
            <w:r w:rsidRPr="00A21A61">
              <w:rPr>
                <w:sz w:val="36"/>
                <w:szCs w:val="36"/>
              </w:rPr>
              <w:t>3</w:t>
            </w:r>
          </w:p>
        </w:tc>
        <w:tc>
          <w:tcPr>
            <w:tcW w:w="4907" w:type="dxa"/>
          </w:tcPr>
          <w:p w:rsidR="00C419FC" w:rsidRPr="00A21A61" w:rsidRDefault="00C419FC" w:rsidP="00A21A61">
            <w:pPr>
              <w:pStyle w:val="ad"/>
              <w:tabs>
                <w:tab w:val="center" w:pos="5201"/>
                <w:tab w:val="left" w:pos="8460"/>
              </w:tabs>
              <w:ind w:left="0"/>
              <w:jc w:val="center"/>
              <w:rPr>
                <w:sz w:val="36"/>
                <w:szCs w:val="36"/>
              </w:rPr>
            </w:pPr>
            <w:r w:rsidRPr="00A21A61">
              <w:rPr>
                <w:sz w:val="36"/>
                <w:szCs w:val="36"/>
              </w:rPr>
              <w:t>Чушкина Полина Викторовна</w:t>
            </w:r>
          </w:p>
        </w:tc>
        <w:tc>
          <w:tcPr>
            <w:tcW w:w="4560" w:type="dxa"/>
          </w:tcPr>
          <w:p w:rsidR="00C419FC" w:rsidRPr="00A21A61" w:rsidRDefault="00C419FC" w:rsidP="00A21A61">
            <w:pPr>
              <w:pStyle w:val="ad"/>
              <w:tabs>
                <w:tab w:val="center" w:pos="5201"/>
                <w:tab w:val="left" w:pos="8460"/>
              </w:tabs>
              <w:ind w:left="0"/>
              <w:jc w:val="center"/>
              <w:rPr>
                <w:sz w:val="36"/>
                <w:szCs w:val="36"/>
              </w:rPr>
            </w:pPr>
            <w:r w:rsidRPr="00A21A61">
              <w:rPr>
                <w:sz w:val="36"/>
                <w:szCs w:val="36"/>
              </w:rPr>
              <w:t>секретарь комиссии, учитель, МБДОУ                                                                Бурунчинской СОШ</w:t>
            </w:r>
          </w:p>
        </w:tc>
      </w:tr>
      <w:tr w:rsidR="00C419FC" w:rsidRPr="00A21A61" w:rsidTr="00A21A61">
        <w:tc>
          <w:tcPr>
            <w:tcW w:w="598" w:type="dxa"/>
          </w:tcPr>
          <w:p w:rsidR="00C419FC" w:rsidRPr="00A21A61" w:rsidRDefault="00C419FC" w:rsidP="00A21A61">
            <w:pPr>
              <w:pStyle w:val="ad"/>
              <w:ind w:left="0"/>
              <w:jc w:val="center"/>
              <w:rPr>
                <w:sz w:val="36"/>
                <w:szCs w:val="36"/>
              </w:rPr>
            </w:pPr>
            <w:r w:rsidRPr="00A21A61">
              <w:rPr>
                <w:sz w:val="36"/>
                <w:szCs w:val="36"/>
              </w:rPr>
              <w:t>4</w:t>
            </w:r>
          </w:p>
        </w:tc>
        <w:tc>
          <w:tcPr>
            <w:tcW w:w="4907" w:type="dxa"/>
          </w:tcPr>
          <w:p w:rsidR="00C419FC" w:rsidRPr="00A21A61" w:rsidRDefault="00C419FC" w:rsidP="00A21A61">
            <w:pPr>
              <w:pStyle w:val="ad"/>
              <w:ind w:left="0"/>
              <w:jc w:val="center"/>
              <w:rPr>
                <w:sz w:val="36"/>
                <w:szCs w:val="36"/>
              </w:rPr>
            </w:pPr>
            <w:r w:rsidRPr="00A21A61">
              <w:rPr>
                <w:sz w:val="36"/>
                <w:szCs w:val="36"/>
              </w:rPr>
              <w:t>Федько Елена Владимировна</w:t>
            </w:r>
          </w:p>
        </w:tc>
        <w:tc>
          <w:tcPr>
            <w:tcW w:w="4560" w:type="dxa"/>
          </w:tcPr>
          <w:p w:rsidR="00C419FC" w:rsidRPr="00A21A61" w:rsidRDefault="00C419FC" w:rsidP="00A21A61">
            <w:pPr>
              <w:pStyle w:val="ad"/>
              <w:ind w:left="0"/>
              <w:jc w:val="center"/>
              <w:rPr>
                <w:sz w:val="36"/>
                <w:szCs w:val="36"/>
              </w:rPr>
            </w:pPr>
            <w:r w:rsidRPr="00A21A61">
              <w:rPr>
                <w:sz w:val="36"/>
                <w:szCs w:val="36"/>
              </w:rPr>
              <w:t>директор  МБДОУ Бурунчинская СОШ</w:t>
            </w:r>
          </w:p>
        </w:tc>
      </w:tr>
      <w:tr w:rsidR="00C419FC" w:rsidRPr="00A21A61" w:rsidTr="00A21A61">
        <w:tc>
          <w:tcPr>
            <w:tcW w:w="598" w:type="dxa"/>
          </w:tcPr>
          <w:p w:rsidR="00C419FC" w:rsidRPr="00A21A61" w:rsidRDefault="00C419FC" w:rsidP="00A21A61">
            <w:pPr>
              <w:pStyle w:val="ad"/>
              <w:ind w:left="0"/>
              <w:jc w:val="center"/>
              <w:rPr>
                <w:sz w:val="36"/>
                <w:szCs w:val="36"/>
              </w:rPr>
            </w:pPr>
            <w:r w:rsidRPr="00A21A61">
              <w:rPr>
                <w:sz w:val="36"/>
                <w:szCs w:val="36"/>
              </w:rPr>
              <w:t>5</w:t>
            </w:r>
          </w:p>
        </w:tc>
        <w:tc>
          <w:tcPr>
            <w:tcW w:w="4907" w:type="dxa"/>
          </w:tcPr>
          <w:p w:rsidR="00C419FC" w:rsidRPr="00A21A61" w:rsidRDefault="00C419FC" w:rsidP="00A21A61">
            <w:pPr>
              <w:pStyle w:val="ad"/>
              <w:ind w:left="0"/>
              <w:rPr>
                <w:sz w:val="36"/>
                <w:szCs w:val="36"/>
              </w:rPr>
            </w:pPr>
            <w:r w:rsidRPr="00A21A61">
              <w:rPr>
                <w:sz w:val="36"/>
                <w:szCs w:val="36"/>
              </w:rPr>
              <w:t>Самсонова Галина иколаевна</w:t>
            </w:r>
          </w:p>
        </w:tc>
        <w:tc>
          <w:tcPr>
            <w:tcW w:w="4560" w:type="dxa"/>
          </w:tcPr>
          <w:p w:rsidR="00C419FC" w:rsidRPr="00A21A61" w:rsidRDefault="00C419FC" w:rsidP="00A21A61">
            <w:pPr>
              <w:pStyle w:val="ad"/>
              <w:ind w:left="0"/>
              <w:jc w:val="center"/>
              <w:rPr>
                <w:sz w:val="36"/>
                <w:szCs w:val="36"/>
              </w:rPr>
            </w:pPr>
            <w:r w:rsidRPr="00A21A61">
              <w:rPr>
                <w:sz w:val="36"/>
                <w:szCs w:val="36"/>
              </w:rPr>
              <w:t>пенсионер</w:t>
            </w:r>
          </w:p>
        </w:tc>
      </w:tr>
      <w:tr w:rsidR="00C419FC" w:rsidRPr="00A21A61" w:rsidTr="00A21A61">
        <w:tc>
          <w:tcPr>
            <w:tcW w:w="598" w:type="dxa"/>
          </w:tcPr>
          <w:p w:rsidR="00C419FC" w:rsidRPr="00A21A61" w:rsidRDefault="00C419FC" w:rsidP="00A21A61">
            <w:pPr>
              <w:pStyle w:val="ad"/>
              <w:ind w:left="0"/>
              <w:jc w:val="center"/>
              <w:rPr>
                <w:sz w:val="36"/>
                <w:szCs w:val="36"/>
              </w:rPr>
            </w:pPr>
            <w:r w:rsidRPr="00A21A61">
              <w:rPr>
                <w:sz w:val="36"/>
                <w:szCs w:val="36"/>
              </w:rPr>
              <w:t>6</w:t>
            </w:r>
          </w:p>
        </w:tc>
        <w:tc>
          <w:tcPr>
            <w:tcW w:w="4907" w:type="dxa"/>
          </w:tcPr>
          <w:p w:rsidR="00C419FC" w:rsidRPr="00A21A61" w:rsidRDefault="00C419FC" w:rsidP="00A21A61">
            <w:pPr>
              <w:pStyle w:val="ad"/>
              <w:ind w:left="0"/>
              <w:rPr>
                <w:sz w:val="36"/>
                <w:szCs w:val="36"/>
              </w:rPr>
            </w:pPr>
            <w:r w:rsidRPr="00A21A61">
              <w:rPr>
                <w:sz w:val="36"/>
                <w:szCs w:val="36"/>
              </w:rPr>
              <w:t>Чушкин Евгений Александрович</w:t>
            </w:r>
          </w:p>
        </w:tc>
        <w:tc>
          <w:tcPr>
            <w:tcW w:w="4560" w:type="dxa"/>
          </w:tcPr>
          <w:p w:rsidR="00C419FC" w:rsidRPr="00A21A61" w:rsidRDefault="00C419FC" w:rsidP="00A21A61">
            <w:pPr>
              <w:pStyle w:val="ad"/>
              <w:ind w:left="0"/>
              <w:jc w:val="center"/>
              <w:rPr>
                <w:sz w:val="36"/>
                <w:szCs w:val="36"/>
              </w:rPr>
            </w:pPr>
            <w:r w:rsidRPr="00A21A61">
              <w:rPr>
                <w:sz w:val="36"/>
                <w:szCs w:val="36"/>
              </w:rPr>
              <w:t>пенсионер</w:t>
            </w:r>
          </w:p>
        </w:tc>
      </w:tr>
      <w:tr w:rsidR="00C419FC" w:rsidRPr="00A21A61" w:rsidTr="00A21A61">
        <w:tc>
          <w:tcPr>
            <w:tcW w:w="598" w:type="dxa"/>
          </w:tcPr>
          <w:p w:rsidR="00C419FC" w:rsidRPr="00A21A61" w:rsidRDefault="00C419FC" w:rsidP="00A21A61">
            <w:pPr>
              <w:pStyle w:val="ad"/>
              <w:ind w:left="0"/>
              <w:jc w:val="center"/>
              <w:rPr>
                <w:sz w:val="36"/>
                <w:szCs w:val="36"/>
              </w:rPr>
            </w:pPr>
            <w:r w:rsidRPr="00A21A61">
              <w:rPr>
                <w:sz w:val="36"/>
                <w:szCs w:val="36"/>
              </w:rPr>
              <w:t>7</w:t>
            </w:r>
          </w:p>
        </w:tc>
        <w:tc>
          <w:tcPr>
            <w:tcW w:w="4907" w:type="dxa"/>
          </w:tcPr>
          <w:p w:rsidR="00C419FC" w:rsidRPr="00A21A61" w:rsidRDefault="00C419FC" w:rsidP="00A21A61">
            <w:pPr>
              <w:pStyle w:val="ad"/>
              <w:tabs>
                <w:tab w:val="center" w:pos="5201"/>
                <w:tab w:val="left" w:pos="8460"/>
              </w:tabs>
              <w:ind w:left="0"/>
              <w:jc w:val="center"/>
              <w:rPr>
                <w:sz w:val="36"/>
                <w:szCs w:val="36"/>
              </w:rPr>
            </w:pPr>
            <w:r w:rsidRPr="00A21A61">
              <w:rPr>
                <w:sz w:val="36"/>
                <w:szCs w:val="36"/>
              </w:rPr>
              <w:t>Мадьярова  Ольга Васильевна</w:t>
            </w:r>
          </w:p>
        </w:tc>
        <w:tc>
          <w:tcPr>
            <w:tcW w:w="4560" w:type="dxa"/>
          </w:tcPr>
          <w:p w:rsidR="00C419FC" w:rsidRPr="00A21A61" w:rsidRDefault="00C419FC" w:rsidP="00A21A61">
            <w:pPr>
              <w:pStyle w:val="ad"/>
              <w:tabs>
                <w:tab w:val="center" w:pos="5201"/>
                <w:tab w:val="left" w:pos="8460"/>
              </w:tabs>
              <w:ind w:left="0"/>
              <w:jc w:val="center"/>
              <w:rPr>
                <w:sz w:val="36"/>
                <w:szCs w:val="36"/>
              </w:rPr>
            </w:pPr>
            <w:r w:rsidRPr="00A21A61">
              <w:rPr>
                <w:sz w:val="36"/>
                <w:szCs w:val="36"/>
              </w:rPr>
              <w:t>секретарь, МБДОУ Бурунчинской СОШ</w:t>
            </w:r>
          </w:p>
        </w:tc>
      </w:tr>
    </w:tbl>
    <w:p w:rsidR="00C419FC" w:rsidRDefault="00C419FC" w:rsidP="00C419FC">
      <w:pPr>
        <w:pStyle w:val="ad"/>
        <w:ind w:left="1211"/>
        <w:jc w:val="center"/>
        <w:rPr>
          <w:sz w:val="28"/>
          <w:szCs w:val="28"/>
        </w:rPr>
      </w:pPr>
    </w:p>
    <w:p w:rsidR="00C419FC" w:rsidRDefault="00C419FC" w:rsidP="00C419FC">
      <w:pPr>
        <w:pStyle w:val="ad"/>
        <w:ind w:left="1211"/>
        <w:rPr>
          <w:sz w:val="28"/>
          <w:szCs w:val="28"/>
        </w:rPr>
      </w:pPr>
    </w:p>
    <w:p w:rsidR="007F72EA" w:rsidRPr="00D62E96" w:rsidRDefault="007F72EA" w:rsidP="007F72EA">
      <w:pPr>
        <w:rPr>
          <w:sz w:val="18"/>
          <w:szCs w:val="18"/>
        </w:rPr>
      </w:pPr>
    </w:p>
    <w:p w:rsidR="004B3EB0" w:rsidRPr="007F72EA" w:rsidRDefault="004B3EB0" w:rsidP="007F72EA">
      <w:pPr>
        <w:rPr>
          <w:szCs w:val="28"/>
        </w:rPr>
      </w:pPr>
    </w:p>
    <w:sectPr w:rsidR="004B3EB0" w:rsidRPr="007F72EA" w:rsidSect="0077608C">
      <w:footerReference w:type="default" r:id="rId7"/>
      <w:pgSz w:w="11900" w:h="16840"/>
      <w:pgMar w:top="709" w:right="907" w:bottom="1332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795" w:rsidRDefault="00E25795">
      <w:r>
        <w:separator/>
      </w:r>
    </w:p>
  </w:endnote>
  <w:endnote w:type="continuationSeparator" w:id="1">
    <w:p w:rsidR="00E25795" w:rsidRDefault="00E25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08C" w:rsidRDefault="00356ABA">
    <w:pPr>
      <w:rPr>
        <w:sz w:val="2"/>
        <w:szCs w:val="2"/>
      </w:rPr>
    </w:pPr>
    <w:r w:rsidRPr="00356ABA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5.95pt;margin-top:443.6pt;width:72.7pt;height:4.8pt;z-index:-251658752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77608C" w:rsidRDefault="002C0165">
                <w:pPr>
                  <w:tabs>
                    <w:tab w:val="right" w:pos="1454"/>
                  </w:tabs>
                </w:pPr>
                <w:r>
                  <w:rPr>
                    <w:rStyle w:val="TimesNewRoman7pt"/>
                    <w:rFonts w:eastAsia="Century Schoolbook"/>
                  </w:rPr>
                  <w:t>I</w:t>
                </w:r>
                <w:r>
                  <w:rPr>
                    <w:rStyle w:val="TimesNewRoman7pt"/>
                    <w:rFonts w:eastAsia="Century Schoolbook"/>
                  </w:rPr>
                  <w:tab/>
                </w:r>
                <w:r>
                  <w:rPr>
                    <w:rStyle w:val="ab"/>
                  </w:rPr>
                  <w:t>./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795" w:rsidRDefault="00E25795">
      <w:r>
        <w:separator/>
      </w:r>
    </w:p>
  </w:footnote>
  <w:footnote w:type="continuationSeparator" w:id="1">
    <w:p w:rsidR="00E25795" w:rsidRDefault="00E257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269E6"/>
    <w:multiLevelType w:val="hybridMultilevel"/>
    <w:tmpl w:val="EB3AAF62"/>
    <w:lvl w:ilvl="0" w:tplc="BA26C2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6CF4FCA"/>
    <w:multiLevelType w:val="hybridMultilevel"/>
    <w:tmpl w:val="9CEEDDD8"/>
    <w:lvl w:ilvl="0" w:tplc="42F4D81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B7FC8"/>
    <w:rsid w:val="00004359"/>
    <w:rsid w:val="0001605E"/>
    <w:rsid w:val="00022B7E"/>
    <w:rsid w:val="000254F8"/>
    <w:rsid w:val="00025796"/>
    <w:rsid w:val="0002719F"/>
    <w:rsid w:val="0003637E"/>
    <w:rsid w:val="00037710"/>
    <w:rsid w:val="00040A84"/>
    <w:rsid w:val="00047176"/>
    <w:rsid w:val="000520DD"/>
    <w:rsid w:val="000530E7"/>
    <w:rsid w:val="0005321F"/>
    <w:rsid w:val="00061324"/>
    <w:rsid w:val="00062426"/>
    <w:rsid w:val="0006315C"/>
    <w:rsid w:val="00063C86"/>
    <w:rsid w:val="000902B3"/>
    <w:rsid w:val="000906E4"/>
    <w:rsid w:val="000913E6"/>
    <w:rsid w:val="000918FE"/>
    <w:rsid w:val="000A386D"/>
    <w:rsid w:val="000B561E"/>
    <w:rsid w:val="000B7FC8"/>
    <w:rsid w:val="000D1776"/>
    <w:rsid w:val="000F1100"/>
    <w:rsid w:val="001114EC"/>
    <w:rsid w:val="001323E1"/>
    <w:rsid w:val="00133DEE"/>
    <w:rsid w:val="00135434"/>
    <w:rsid w:val="001456A2"/>
    <w:rsid w:val="0016548E"/>
    <w:rsid w:val="00173EC4"/>
    <w:rsid w:val="00180126"/>
    <w:rsid w:val="001A3665"/>
    <w:rsid w:val="001A38A7"/>
    <w:rsid w:val="001B0410"/>
    <w:rsid w:val="001B1FA9"/>
    <w:rsid w:val="001B3745"/>
    <w:rsid w:val="001B5660"/>
    <w:rsid w:val="001E03F0"/>
    <w:rsid w:val="001F4BE4"/>
    <w:rsid w:val="001F5C56"/>
    <w:rsid w:val="00200510"/>
    <w:rsid w:val="002009F9"/>
    <w:rsid w:val="0020465F"/>
    <w:rsid w:val="002052F2"/>
    <w:rsid w:val="00206069"/>
    <w:rsid w:val="00221ECD"/>
    <w:rsid w:val="00221F3C"/>
    <w:rsid w:val="002228FA"/>
    <w:rsid w:val="00231559"/>
    <w:rsid w:val="00236276"/>
    <w:rsid w:val="002407BC"/>
    <w:rsid w:val="00243A8A"/>
    <w:rsid w:val="00245E7A"/>
    <w:rsid w:val="00256B01"/>
    <w:rsid w:val="0026312F"/>
    <w:rsid w:val="00273B29"/>
    <w:rsid w:val="00283D83"/>
    <w:rsid w:val="002A3AF0"/>
    <w:rsid w:val="002A42AF"/>
    <w:rsid w:val="002C0165"/>
    <w:rsid w:val="002C060C"/>
    <w:rsid w:val="002C55B7"/>
    <w:rsid w:val="002D73C3"/>
    <w:rsid w:val="002E6F0F"/>
    <w:rsid w:val="002F0DE5"/>
    <w:rsid w:val="00310D09"/>
    <w:rsid w:val="0033162D"/>
    <w:rsid w:val="003325BB"/>
    <w:rsid w:val="00347BC6"/>
    <w:rsid w:val="00351338"/>
    <w:rsid w:val="00355DAA"/>
    <w:rsid w:val="00356ABA"/>
    <w:rsid w:val="0036125C"/>
    <w:rsid w:val="0036250B"/>
    <w:rsid w:val="00377962"/>
    <w:rsid w:val="003831D5"/>
    <w:rsid w:val="00386A93"/>
    <w:rsid w:val="003A365A"/>
    <w:rsid w:val="003B1A94"/>
    <w:rsid w:val="003B6632"/>
    <w:rsid w:val="003C73DE"/>
    <w:rsid w:val="003D513C"/>
    <w:rsid w:val="003D531F"/>
    <w:rsid w:val="003E0C5E"/>
    <w:rsid w:val="00403D2F"/>
    <w:rsid w:val="00403D52"/>
    <w:rsid w:val="00403F99"/>
    <w:rsid w:val="00415F04"/>
    <w:rsid w:val="00434FA1"/>
    <w:rsid w:val="00437781"/>
    <w:rsid w:val="00447415"/>
    <w:rsid w:val="00456A38"/>
    <w:rsid w:val="00467875"/>
    <w:rsid w:val="00485951"/>
    <w:rsid w:val="00487CA3"/>
    <w:rsid w:val="00492732"/>
    <w:rsid w:val="004A141A"/>
    <w:rsid w:val="004A4DC0"/>
    <w:rsid w:val="004B3D5B"/>
    <w:rsid w:val="004B3EB0"/>
    <w:rsid w:val="004B51F9"/>
    <w:rsid w:val="004C1FF8"/>
    <w:rsid w:val="004E3729"/>
    <w:rsid w:val="004F4F6F"/>
    <w:rsid w:val="004F712A"/>
    <w:rsid w:val="005019C7"/>
    <w:rsid w:val="005068B1"/>
    <w:rsid w:val="00507475"/>
    <w:rsid w:val="00526B3B"/>
    <w:rsid w:val="0053287F"/>
    <w:rsid w:val="00535B47"/>
    <w:rsid w:val="005452B7"/>
    <w:rsid w:val="00553542"/>
    <w:rsid w:val="00554BD9"/>
    <w:rsid w:val="00557A91"/>
    <w:rsid w:val="00564D3D"/>
    <w:rsid w:val="00571DDD"/>
    <w:rsid w:val="00591400"/>
    <w:rsid w:val="005926BD"/>
    <w:rsid w:val="005C0981"/>
    <w:rsid w:val="005C5AD1"/>
    <w:rsid w:val="005D14A0"/>
    <w:rsid w:val="005D50D9"/>
    <w:rsid w:val="005D5505"/>
    <w:rsid w:val="005D76A4"/>
    <w:rsid w:val="005E62AB"/>
    <w:rsid w:val="005F3875"/>
    <w:rsid w:val="005F4323"/>
    <w:rsid w:val="006027D3"/>
    <w:rsid w:val="006140B4"/>
    <w:rsid w:val="006153A3"/>
    <w:rsid w:val="00620334"/>
    <w:rsid w:val="0062439A"/>
    <w:rsid w:val="0062554D"/>
    <w:rsid w:val="006444F9"/>
    <w:rsid w:val="0064664E"/>
    <w:rsid w:val="006706EA"/>
    <w:rsid w:val="00670F35"/>
    <w:rsid w:val="00671617"/>
    <w:rsid w:val="00675329"/>
    <w:rsid w:val="006B4164"/>
    <w:rsid w:val="006C3401"/>
    <w:rsid w:val="006C7E48"/>
    <w:rsid w:val="006C7FF0"/>
    <w:rsid w:val="006D073E"/>
    <w:rsid w:val="006D2E62"/>
    <w:rsid w:val="006E34D2"/>
    <w:rsid w:val="006E5E9F"/>
    <w:rsid w:val="00702D21"/>
    <w:rsid w:val="00705256"/>
    <w:rsid w:val="007225CD"/>
    <w:rsid w:val="00725B64"/>
    <w:rsid w:val="00740689"/>
    <w:rsid w:val="007621CE"/>
    <w:rsid w:val="00771DE9"/>
    <w:rsid w:val="0077280E"/>
    <w:rsid w:val="0077608C"/>
    <w:rsid w:val="00783A7B"/>
    <w:rsid w:val="007A4EAA"/>
    <w:rsid w:val="007A6B40"/>
    <w:rsid w:val="007B1A84"/>
    <w:rsid w:val="007B1F85"/>
    <w:rsid w:val="007C1C15"/>
    <w:rsid w:val="007C4505"/>
    <w:rsid w:val="007C582E"/>
    <w:rsid w:val="007D5093"/>
    <w:rsid w:val="007D6E8B"/>
    <w:rsid w:val="007E0373"/>
    <w:rsid w:val="007E219C"/>
    <w:rsid w:val="007E3AA3"/>
    <w:rsid w:val="007F3EAF"/>
    <w:rsid w:val="007F457A"/>
    <w:rsid w:val="007F72EA"/>
    <w:rsid w:val="00804AC8"/>
    <w:rsid w:val="008074C4"/>
    <w:rsid w:val="0081462D"/>
    <w:rsid w:val="00822CA2"/>
    <w:rsid w:val="00824436"/>
    <w:rsid w:val="00825397"/>
    <w:rsid w:val="00853AFC"/>
    <w:rsid w:val="00866726"/>
    <w:rsid w:val="008736A4"/>
    <w:rsid w:val="008764F8"/>
    <w:rsid w:val="008765E1"/>
    <w:rsid w:val="0088343F"/>
    <w:rsid w:val="00893F28"/>
    <w:rsid w:val="00895B11"/>
    <w:rsid w:val="00896FF4"/>
    <w:rsid w:val="00897AEE"/>
    <w:rsid w:val="008B194F"/>
    <w:rsid w:val="008B4EB1"/>
    <w:rsid w:val="008B6164"/>
    <w:rsid w:val="008C1491"/>
    <w:rsid w:val="008C394C"/>
    <w:rsid w:val="008D7ED9"/>
    <w:rsid w:val="008E0334"/>
    <w:rsid w:val="008F3A0C"/>
    <w:rsid w:val="008F5C44"/>
    <w:rsid w:val="008F6BD8"/>
    <w:rsid w:val="009010D7"/>
    <w:rsid w:val="0090526C"/>
    <w:rsid w:val="00910354"/>
    <w:rsid w:val="0091521A"/>
    <w:rsid w:val="00915A3C"/>
    <w:rsid w:val="00922D0E"/>
    <w:rsid w:val="009304B8"/>
    <w:rsid w:val="009325EE"/>
    <w:rsid w:val="00934421"/>
    <w:rsid w:val="00946E40"/>
    <w:rsid w:val="00963740"/>
    <w:rsid w:val="00975127"/>
    <w:rsid w:val="00980938"/>
    <w:rsid w:val="009926D7"/>
    <w:rsid w:val="009956FA"/>
    <w:rsid w:val="009A26B9"/>
    <w:rsid w:val="009A31DD"/>
    <w:rsid w:val="009A3E60"/>
    <w:rsid w:val="009B61B7"/>
    <w:rsid w:val="009C306F"/>
    <w:rsid w:val="009D09BF"/>
    <w:rsid w:val="009F1DE9"/>
    <w:rsid w:val="009F406B"/>
    <w:rsid w:val="00A064ED"/>
    <w:rsid w:val="00A21A61"/>
    <w:rsid w:val="00A25767"/>
    <w:rsid w:val="00A31F68"/>
    <w:rsid w:val="00A3262E"/>
    <w:rsid w:val="00A44447"/>
    <w:rsid w:val="00A446F8"/>
    <w:rsid w:val="00A46681"/>
    <w:rsid w:val="00A51D7E"/>
    <w:rsid w:val="00A5641C"/>
    <w:rsid w:val="00A56DDB"/>
    <w:rsid w:val="00A629BF"/>
    <w:rsid w:val="00A72CA0"/>
    <w:rsid w:val="00A73312"/>
    <w:rsid w:val="00A758A5"/>
    <w:rsid w:val="00A81CA9"/>
    <w:rsid w:val="00A8663D"/>
    <w:rsid w:val="00AA0BE6"/>
    <w:rsid w:val="00AA186F"/>
    <w:rsid w:val="00AA45CF"/>
    <w:rsid w:val="00AB1113"/>
    <w:rsid w:val="00AB54CA"/>
    <w:rsid w:val="00AB5B48"/>
    <w:rsid w:val="00AC4351"/>
    <w:rsid w:val="00AD1CF0"/>
    <w:rsid w:val="00AE44F9"/>
    <w:rsid w:val="00AE58CA"/>
    <w:rsid w:val="00AF3DC8"/>
    <w:rsid w:val="00AF5741"/>
    <w:rsid w:val="00B04DE6"/>
    <w:rsid w:val="00B21BB7"/>
    <w:rsid w:val="00B265AE"/>
    <w:rsid w:val="00B30506"/>
    <w:rsid w:val="00B529B7"/>
    <w:rsid w:val="00B64469"/>
    <w:rsid w:val="00B6580B"/>
    <w:rsid w:val="00B73721"/>
    <w:rsid w:val="00B80FEA"/>
    <w:rsid w:val="00B81502"/>
    <w:rsid w:val="00B85545"/>
    <w:rsid w:val="00B922DB"/>
    <w:rsid w:val="00BA444F"/>
    <w:rsid w:val="00BA5910"/>
    <w:rsid w:val="00BC2329"/>
    <w:rsid w:val="00BC4484"/>
    <w:rsid w:val="00BD25DF"/>
    <w:rsid w:val="00BD7870"/>
    <w:rsid w:val="00C00CF5"/>
    <w:rsid w:val="00C23485"/>
    <w:rsid w:val="00C23771"/>
    <w:rsid w:val="00C31FFA"/>
    <w:rsid w:val="00C33C25"/>
    <w:rsid w:val="00C34696"/>
    <w:rsid w:val="00C41142"/>
    <w:rsid w:val="00C419FC"/>
    <w:rsid w:val="00C42E71"/>
    <w:rsid w:val="00C46B9A"/>
    <w:rsid w:val="00C66585"/>
    <w:rsid w:val="00C73346"/>
    <w:rsid w:val="00C73C11"/>
    <w:rsid w:val="00C8436D"/>
    <w:rsid w:val="00C851A9"/>
    <w:rsid w:val="00C91704"/>
    <w:rsid w:val="00CA35EE"/>
    <w:rsid w:val="00CA3B44"/>
    <w:rsid w:val="00CB0BF8"/>
    <w:rsid w:val="00CB1CA9"/>
    <w:rsid w:val="00CB37F9"/>
    <w:rsid w:val="00CC330F"/>
    <w:rsid w:val="00CD7E75"/>
    <w:rsid w:val="00CE4FD9"/>
    <w:rsid w:val="00CE7544"/>
    <w:rsid w:val="00CF2554"/>
    <w:rsid w:val="00CF649B"/>
    <w:rsid w:val="00D01C82"/>
    <w:rsid w:val="00D10B47"/>
    <w:rsid w:val="00D252F9"/>
    <w:rsid w:val="00D273D7"/>
    <w:rsid w:val="00D37CFB"/>
    <w:rsid w:val="00D53CFA"/>
    <w:rsid w:val="00D76018"/>
    <w:rsid w:val="00D94378"/>
    <w:rsid w:val="00D96C91"/>
    <w:rsid w:val="00DA2118"/>
    <w:rsid w:val="00DA644B"/>
    <w:rsid w:val="00DB1D01"/>
    <w:rsid w:val="00DB454E"/>
    <w:rsid w:val="00DB7101"/>
    <w:rsid w:val="00DC2810"/>
    <w:rsid w:val="00DD0023"/>
    <w:rsid w:val="00DD52C4"/>
    <w:rsid w:val="00DF1DFF"/>
    <w:rsid w:val="00E011DF"/>
    <w:rsid w:val="00E018E7"/>
    <w:rsid w:val="00E02534"/>
    <w:rsid w:val="00E12081"/>
    <w:rsid w:val="00E135C6"/>
    <w:rsid w:val="00E17B49"/>
    <w:rsid w:val="00E25795"/>
    <w:rsid w:val="00E25EA1"/>
    <w:rsid w:val="00E34838"/>
    <w:rsid w:val="00E43CF5"/>
    <w:rsid w:val="00E44838"/>
    <w:rsid w:val="00E474BA"/>
    <w:rsid w:val="00E51D6D"/>
    <w:rsid w:val="00E84B37"/>
    <w:rsid w:val="00EC2AC4"/>
    <w:rsid w:val="00EC3F9E"/>
    <w:rsid w:val="00EC4FDD"/>
    <w:rsid w:val="00ED4E98"/>
    <w:rsid w:val="00EE52EE"/>
    <w:rsid w:val="00EF6A62"/>
    <w:rsid w:val="00F02AE4"/>
    <w:rsid w:val="00F05AFA"/>
    <w:rsid w:val="00F14521"/>
    <w:rsid w:val="00F15163"/>
    <w:rsid w:val="00F30A41"/>
    <w:rsid w:val="00F36506"/>
    <w:rsid w:val="00F66D66"/>
    <w:rsid w:val="00F700E1"/>
    <w:rsid w:val="00F71A5C"/>
    <w:rsid w:val="00F74ACE"/>
    <w:rsid w:val="00F77312"/>
    <w:rsid w:val="00F90BF3"/>
    <w:rsid w:val="00FA43CF"/>
    <w:rsid w:val="00FB1259"/>
    <w:rsid w:val="00FC281D"/>
    <w:rsid w:val="00FC3218"/>
    <w:rsid w:val="00FE0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DE9"/>
    <w:rPr>
      <w:sz w:val="24"/>
      <w:szCs w:val="24"/>
    </w:rPr>
  </w:style>
  <w:style w:type="paragraph" w:styleId="5">
    <w:name w:val="heading 5"/>
    <w:basedOn w:val="a"/>
    <w:next w:val="a"/>
    <w:qFormat/>
    <w:rsid w:val="000B7FC8"/>
    <w:pPr>
      <w:keepNext/>
      <w:jc w:val="center"/>
      <w:outlineLvl w:val="4"/>
    </w:pPr>
    <w:rPr>
      <w:b/>
      <w:sz w:val="28"/>
      <w:szCs w:val="20"/>
    </w:rPr>
  </w:style>
  <w:style w:type="paragraph" w:styleId="9">
    <w:name w:val="heading 9"/>
    <w:basedOn w:val="a"/>
    <w:next w:val="a"/>
    <w:qFormat/>
    <w:rsid w:val="000B7FC8"/>
    <w:pPr>
      <w:keepNext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7FC8"/>
    <w:rPr>
      <w:color w:val="0000FF"/>
      <w:u w:val="single"/>
    </w:rPr>
  </w:style>
  <w:style w:type="paragraph" w:styleId="a4">
    <w:name w:val="header"/>
    <w:basedOn w:val="a"/>
    <w:rsid w:val="000B7FC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206069"/>
  </w:style>
  <w:style w:type="table" w:styleId="a6">
    <w:name w:val="Table Grid"/>
    <w:basedOn w:val="a1"/>
    <w:rsid w:val="00EC3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FC3218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2E6F0F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unhideWhenUsed/>
    <w:rsid w:val="001F4BE4"/>
    <w:pPr>
      <w:spacing w:after="200" w:line="276" w:lineRule="auto"/>
      <w:jc w:val="both"/>
    </w:pPr>
    <w:rPr>
      <w:rFonts w:ascii="Bookman Old Style" w:eastAsia="Calibri" w:hAnsi="Bookman Old Style"/>
      <w:b/>
      <w:bCs/>
      <w:i/>
      <w:iCs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rsid w:val="001F4BE4"/>
    <w:rPr>
      <w:rFonts w:ascii="Bookman Old Style" w:eastAsia="Calibri" w:hAnsi="Bookman Old Style"/>
      <w:b/>
      <w:bCs/>
      <w:i/>
      <w:iCs/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437781"/>
    <w:pPr>
      <w:suppressAutoHyphens/>
      <w:overflowPunct w:val="0"/>
      <w:autoSpaceDE w:val="0"/>
      <w:autoSpaceDN w:val="0"/>
      <w:adjustRightInd w:val="0"/>
      <w:ind w:left="220" w:firstLine="550"/>
      <w:jc w:val="both"/>
      <w:textAlignment w:val="baseline"/>
    </w:pPr>
    <w:rPr>
      <w:rFonts w:ascii="Arial" w:hAnsi="Arial"/>
      <w:sz w:val="32"/>
      <w:szCs w:val="20"/>
    </w:rPr>
  </w:style>
  <w:style w:type="paragraph" w:customStyle="1" w:styleId="ConsPlusTitle">
    <w:name w:val="ConsPlusTitle"/>
    <w:rsid w:val="004377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dropdown-user-namefirst-letter">
    <w:name w:val="dropdown-user-name__first-letter"/>
    <w:basedOn w:val="a0"/>
    <w:rsid w:val="007F72EA"/>
  </w:style>
  <w:style w:type="character" w:customStyle="1" w:styleId="TimesNewRoman7pt">
    <w:name w:val="Колонтитул + Times New Roman;7 pt"/>
    <w:basedOn w:val="a0"/>
    <w:rsid w:val="007F72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b">
    <w:name w:val="Колонтитул"/>
    <w:basedOn w:val="a0"/>
    <w:rsid w:val="007F72E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styleId="ac">
    <w:name w:val="No Spacing"/>
    <w:uiPriority w:val="1"/>
    <w:qFormat/>
    <w:rsid w:val="007F72EA"/>
    <w:rPr>
      <w:rFonts w:ascii="Calibri" w:hAnsi="Calibri"/>
      <w:sz w:val="22"/>
      <w:szCs w:val="22"/>
    </w:rPr>
  </w:style>
  <w:style w:type="character" w:customStyle="1" w:styleId="s2">
    <w:name w:val="s2"/>
    <w:rsid w:val="007F72EA"/>
  </w:style>
  <w:style w:type="paragraph" w:styleId="ad">
    <w:name w:val="List Paragraph"/>
    <w:basedOn w:val="a"/>
    <w:uiPriority w:val="34"/>
    <w:qFormat/>
    <w:rsid w:val="007F72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9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ingener</dc:creator>
  <cp:lastModifiedBy>Samsung</cp:lastModifiedBy>
  <cp:revision>2</cp:revision>
  <cp:lastPrinted>2022-11-09T10:52:00Z</cp:lastPrinted>
  <dcterms:created xsi:type="dcterms:W3CDTF">2022-11-10T04:08:00Z</dcterms:created>
  <dcterms:modified xsi:type="dcterms:W3CDTF">2022-11-10T04:08:00Z</dcterms:modified>
</cp:coreProperties>
</file>